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9D9E" w14:textId="399AC1C6" w:rsidR="002F3F2C" w:rsidRPr="002F3F2C" w:rsidRDefault="002F3F2C" w:rsidP="002F3F2C">
      <w:pPr>
        <w:jc w:val="center"/>
        <w:rPr>
          <w:b/>
          <w:bCs/>
          <w:u w:val="single"/>
        </w:rPr>
      </w:pPr>
      <w:r w:rsidRPr="002F3F2C">
        <w:rPr>
          <w:b/>
          <w:bCs/>
          <w:u w:val="single"/>
        </w:rPr>
        <w:t>I</w:t>
      </w:r>
      <w:r w:rsidRPr="002F3F2C">
        <w:rPr>
          <w:b/>
          <w:bCs/>
          <w:u w:val="single"/>
        </w:rPr>
        <w:t>nvited talk</w:t>
      </w:r>
      <w:r w:rsidRPr="002F3F2C">
        <w:rPr>
          <w:b/>
          <w:bCs/>
          <w:u w:val="single"/>
        </w:rPr>
        <w:t xml:space="preserve"> under inter department collaboration</w:t>
      </w:r>
    </w:p>
    <w:p w14:paraId="40C12F1D" w14:textId="77777777" w:rsidR="002F3F2C" w:rsidRDefault="002F3F2C"/>
    <w:p w14:paraId="70B396C5" w14:textId="62C16138" w:rsidR="00335087" w:rsidRDefault="002F3F2C">
      <w:r w:rsidRPr="002F3F2C">
        <w:t>An invited talk on Continental Drift was organised</w:t>
      </w:r>
      <w:r w:rsidR="00B74D5E">
        <w:t xml:space="preserve"> on 28-09-2023</w:t>
      </w:r>
      <w:r w:rsidRPr="002F3F2C">
        <w:t xml:space="preserve"> by</w:t>
      </w:r>
      <w:r w:rsidR="0041037E">
        <w:t xml:space="preserve"> the</w:t>
      </w:r>
      <w:r w:rsidRPr="002F3F2C">
        <w:t xml:space="preserve"> Department of Zoology, Mangaldai College as a part of the interdepartmental faculty exchange programme at Department of Zoology, Mangaldai College. Resource person Deepa Pradhan, </w:t>
      </w:r>
      <w:r w:rsidR="0041037E">
        <w:t xml:space="preserve">Assistant Professor, Dept. of Geography, Mangaldai College </w:t>
      </w:r>
      <w:r>
        <w:t>d</w:t>
      </w:r>
      <w:r w:rsidRPr="002F3F2C">
        <w:t>elivered a talk on Continental drift theory emphasising on the geological time scale, formation of sea, plate tectonic theory etc. which greatly benefited the students. A total no. of</w:t>
      </w:r>
      <w:r>
        <w:t xml:space="preserve"> 58</w:t>
      </w:r>
      <w:r w:rsidRPr="002F3F2C">
        <w:t xml:space="preserve"> students participated in the programme.</w:t>
      </w:r>
    </w:p>
    <w:p w14:paraId="2CAF2FA4" w14:textId="77777777" w:rsidR="000873EC" w:rsidRDefault="000873EC"/>
    <w:p w14:paraId="53019808" w14:textId="7B98C638" w:rsidR="000873EC" w:rsidRDefault="000873EC" w:rsidP="000873EC">
      <w:pPr>
        <w:jc w:val="center"/>
      </w:pPr>
      <w:r>
        <w:rPr>
          <w:noProof/>
        </w:rPr>
        <w:drawing>
          <wp:inline distT="0" distB="0" distL="0" distR="0" wp14:anchorId="5FC5812C" wp14:editId="715D04DC">
            <wp:extent cx="2682240" cy="1508723"/>
            <wp:effectExtent l="0" t="0" r="3810" b="0"/>
            <wp:docPr id="541223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69" cy="151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6F9665A" wp14:editId="65365B64">
            <wp:extent cx="2606040" cy="1465861"/>
            <wp:effectExtent l="0" t="0" r="3810" b="1270"/>
            <wp:docPr id="6027909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4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A0512" w14:textId="77777777" w:rsidR="000873EC" w:rsidRDefault="000873EC" w:rsidP="000873EC">
      <w:pPr>
        <w:jc w:val="center"/>
      </w:pPr>
    </w:p>
    <w:p w14:paraId="7DA1AE66" w14:textId="01EDE3E2" w:rsidR="000873EC" w:rsidRDefault="000873EC" w:rsidP="000873EC">
      <w:pPr>
        <w:jc w:val="center"/>
      </w:pPr>
      <w:r>
        <w:rPr>
          <w:noProof/>
        </w:rPr>
        <w:drawing>
          <wp:inline distT="0" distB="0" distL="0" distR="0" wp14:anchorId="18D85DB8" wp14:editId="64106D1A">
            <wp:extent cx="2651760" cy="1491578"/>
            <wp:effectExtent l="0" t="0" r="0" b="0"/>
            <wp:docPr id="16772867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65" cy="14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F901936" wp14:editId="1E4BFC07">
            <wp:extent cx="2644140" cy="1487292"/>
            <wp:effectExtent l="0" t="0" r="3810" b="0"/>
            <wp:docPr id="275447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53" cy="149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B461" w14:textId="77777777" w:rsidR="000873EC" w:rsidRDefault="000873EC"/>
    <w:sectPr w:rsidR="00087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4D"/>
    <w:rsid w:val="000873EC"/>
    <w:rsid w:val="002F3F2C"/>
    <w:rsid w:val="00335087"/>
    <w:rsid w:val="0041037E"/>
    <w:rsid w:val="00AB434D"/>
    <w:rsid w:val="00B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D806"/>
  <w15:chartTrackingRefBased/>
  <w15:docId w15:val="{D4246811-EB32-4514-9735-FECB2B40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Bikash Rabha</dc:creator>
  <cp:keywords/>
  <dc:description/>
  <cp:lastModifiedBy>Bikash Rabha</cp:lastModifiedBy>
  <cp:revision>11</cp:revision>
  <dcterms:created xsi:type="dcterms:W3CDTF">2023-10-03T16:28:00Z</dcterms:created>
  <dcterms:modified xsi:type="dcterms:W3CDTF">2023-10-03T16:41:00Z</dcterms:modified>
</cp:coreProperties>
</file>