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4" w:rsidRDefault="0014168F" w:rsidP="00F712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Workshop</w:t>
      </w:r>
      <w:r w:rsidR="00F71274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on Soil Preparation and Pest management in</w:t>
      </w:r>
      <w:r w:rsidR="00F71274" w:rsidRPr="00921AA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Nursery and Gardening</w:t>
      </w:r>
    </w:p>
    <w:p w:rsidR="00F71274" w:rsidRDefault="00F71274" w:rsidP="00F712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9231F2">
        <w:rPr>
          <w:rFonts w:ascii="Times New Roman" w:hAnsi="Times New Roman" w:cs="Times New Roman"/>
          <w:sz w:val="24"/>
          <w:szCs w:val="24"/>
          <w:lang w:val="en-IN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IN"/>
        </w:rPr>
        <w:t>16</w:t>
      </w:r>
      <w:r w:rsidRPr="009231F2">
        <w:rPr>
          <w:rFonts w:ascii="Times New Roman" w:hAnsi="Times New Roman" w:cs="Times New Roman"/>
          <w:sz w:val="24"/>
          <w:szCs w:val="24"/>
          <w:lang w:val="en-IN"/>
        </w:rPr>
        <w:t>-09-2021</w:t>
      </w:r>
    </w:p>
    <w:p w:rsidR="00A95248" w:rsidRDefault="0014168F" w:rsidP="00A9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 Workshop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on </w:t>
      </w:r>
      <w:r w:rsidR="00A95248" w:rsidRPr="00A95248">
        <w:rPr>
          <w:rFonts w:ascii="Times New Roman" w:hAnsi="Times New Roman" w:cs="Times New Roman"/>
          <w:sz w:val="24"/>
          <w:szCs w:val="24"/>
          <w:lang w:val="en-IN"/>
        </w:rPr>
        <w:t>Soil Preparation techniques and Pest management in Nursery and Gardening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has been organized by the department of Botany, Mangaldai College</w:t>
      </w:r>
      <w:r>
        <w:rPr>
          <w:rFonts w:ascii="Times New Roman" w:hAnsi="Times New Roman" w:cs="Times New Roman"/>
          <w:sz w:val="24"/>
          <w:szCs w:val="24"/>
          <w:lang w:val="en-IN"/>
        </w:rPr>
        <w:t>, on 16-09-2021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>. The workshop has been inaugurated by the Principal of College, Dr. K. K. Nath. Resource person</w:t>
      </w:r>
      <w:r w:rsidR="00E73369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Dr. </w:t>
      </w:r>
      <w:proofErr w:type="spellStart"/>
      <w:r w:rsidR="00A95248">
        <w:rPr>
          <w:rFonts w:ascii="Times New Roman" w:hAnsi="Times New Roman" w:cs="Times New Roman"/>
          <w:sz w:val="24"/>
          <w:szCs w:val="24"/>
          <w:lang w:val="en-IN"/>
        </w:rPr>
        <w:t>Manoj</w:t>
      </w:r>
      <w:proofErr w:type="spellEnd"/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Kumar </w:t>
      </w:r>
      <w:proofErr w:type="spellStart"/>
      <w:r w:rsidR="00A95248">
        <w:rPr>
          <w:rFonts w:ascii="Times New Roman" w:hAnsi="Times New Roman" w:cs="Times New Roman"/>
          <w:sz w:val="24"/>
          <w:szCs w:val="24"/>
          <w:lang w:val="en-IN"/>
        </w:rPr>
        <w:t>Chauhan</w:t>
      </w:r>
      <w:proofErr w:type="spellEnd"/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, Soil Science specialist, KVK, Mangaldai and Miss </w:t>
      </w:r>
      <w:proofErr w:type="spellStart"/>
      <w:r w:rsidR="00A95248">
        <w:rPr>
          <w:rFonts w:ascii="Times New Roman" w:hAnsi="Times New Roman" w:cs="Times New Roman"/>
          <w:sz w:val="24"/>
          <w:szCs w:val="24"/>
          <w:lang w:val="en-IN"/>
        </w:rPr>
        <w:t>Abhilasha</w:t>
      </w:r>
      <w:proofErr w:type="spellEnd"/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95248">
        <w:rPr>
          <w:rFonts w:ascii="Times New Roman" w:hAnsi="Times New Roman" w:cs="Times New Roman"/>
          <w:sz w:val="24"/>
          <w:szCs w:val="24"/>
          <w:lang w:val="en-IN"/>
        </w:rPr>
        <w:t>Kaushik</w:t>
      </w:r>
      <w:proofErr w:type="spellEnd"/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95248">
        <w:rPr>
          <w:rFonts w:ascii="Times New Roman" w:hAnsi="Times New Roman" w:cs="Times New Roman"/>
          <w:sz w:val="24"/>
          <w:szCs w:val="24"/>
          <w:lang w:val="en-IN"/>
        </w:rPr>
        <w:t>Barthakur</w:t>
      </w:r>
      <w:proofErr w:type="spellEnd"/>
      <w:r w:rsidR="00A9524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E73369">
        <w:rPr>
          <w:rFonts w:ascii="Times New Roman" w:hAnsi="Times New Roman" w:cs="Times New Roman"/>
          <w:sz w:val="24"/>
          <w:szCs w:val="24"/>
          <w:lang w:val="en-IN"/>
        </w:rPr>
        <w:t xml:space="preserve"> Program Assistant (PP), KVK, Mangaldai has delivered wonderful lectures on garden soil preparation methods and pest management techniques 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in gardens and nurseries </w:t>
      </w:r>
      <w:r w:rsidR="00E73369">
        <w:rPr>
          <w:rFonts w:ascii="Times New Roman" w:hAnsi="Times New Roman" w:cs="Times New Roman"/>
          <w:sz w:val="24"/>
          <w:szCs w:val="24"/>
          <w:lang w:val="en-IN"/>
        </w:rPr>
        <w:t>respectively.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 They have 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explained how to take care of 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different 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ornamental plants 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in 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commercial nurseries. 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Total </w:t>
      </w:r>
      <w:r w:rsidR="00600B6C">
        <w:rPr>
          <w:rFonts w:ascii="Times New Roman" w:hAnsi="Times New Roman" w:cs="Times New Roman"/>
          <w:sz w:val="24"/>
          <w:szCs w:val="24"/>
          <w:lang w:val="en-IN"/>
        </w:rPr>
        <w:t>42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participants have participated in the program.</w:t>
      </w:r>
    </w:p>
    <w:p w:rsidR="00A95248" w:rsidRDefault="00A95248" w:rsidP="00A95248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AC3750" w:rsidRPr="009231F2" w:rsidRDefault="00AC3750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AC3750" w:rsidRPr="009231F2" w:rsidSect="001E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4C9"/>
    <w:rsid w:val="00003FFF"/>
    <w:rsid w:val="00031B95"/>
    <w:rsid w:val="00037FF7"/>
    <w:rsid w:val="000533C0"/>
    <w:rsid w:val="00126C12"/>
    <w:rsid w:val="0013733C"/>
    <w:rsid w:val="0014168F"/>
    <w:rsid w:val="001554C9"/>
    <w:rsid w:val="001B7F35"/>
    <w:rsid w:val="001E1B49"/>
    <w:rsid w:val="0032417E"/>
    <w:rsid w:val="00345653"/>
    <w:rsid w:val="00373650"/>
    <w:rsid w:val="003C7ADF"/>
    <w:rsid w:val="003D1E44"/>
    <w:rsid w:val="00442C2A"/>
    <w:rsid w:val="00517B02"/>
    <w:rsid w:val="0058387F"/>
    <w:rsid w:val="00600B6C"/>
    <w:rsid w:val="00617865"/>
    <w:rsid w:val="00636B7D"/>
    <w:rsid w:val="0069641B"/>
    <w:rsid w:val="007D2070"/>
    <w:rsid w:val="00921AA5"/>
    <w:rsid w:val="009231F2"/>
    <w:rsid w:val="009A7C5B"/>
    <w:rsid w:val="00A17785"/>
    <w:rsid w:val="00A82BD7"/>
    <w:rsid w:val="00A95248"/>
    <w:rsid w:val="00AC3750"/>
    <w:rsid w:val="00B66036"/>
    <w:rsid w:val="00BE14A2"/>
    <w:rsid w:val="00C80723"/>
    <w:rsid w:val="00CC713F"/>
    <w:rsid w:val="00CF1FC8"/>
    <w:rsid w:val="00D6537B"/>
    <w:rsid w:val="00D7245C"/>
    <w:rsid w:val="00E73369"/>
    <w:rsid w:val="00E941B9"/>
    <w:rsid w:val="00ED25EF"/>
    <w:rsid w:val="00F71274"/>
    <w:rsid w:val="00FB6CA3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37</cp:revision>
  <dcterms:created xsi:type="dcterms:W3CDTF">2022-05-18T07:56:00Z</dcterms:created>
  <dcterms:modified xsi:type="dcterms:W3CDTF">2022-05-18T15:29:00Z</dcterms:modified>
</cp:coreProperties>
</file>