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FC" w:rsidRDefault="00A354FC" w:rsidP="00A35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Online Virtual </w:t>
      </w:r>
      <w:r w:rsidR="00C210D0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FDP </w:t>
      </w:r>
    </w:p>
    <w:p w:rsidR="00A354FC" w:rsidRDefault="00A354FC" w:rsidP="00A35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O</w:t>
      </w:r>
      <w:r w:rsidR="00C210D0">
        <w:rPr>
          <w:rFonts w:ascii="Times New Roman" w:hAnsi="Times New Roman" w:cs="Times New Roman"/>
          <w:b/>
          <w:bCs/>
          <w:sz w:val="24"/>
          <w:szCs w:val="24"/>
          <w:lang w:val="en-IN"/>
        </w:rPr>
        <w:t>n</w:t>
      </w:r>
    </w:p>
    <w:p w:rsidR="00A354FC" w:rsidRDefault="00A354FC" w:rsidP="00A35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Moodle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Learning Management System</w:t>
      </w:r>
      <w:r w:rsidR="00C210D0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</w:p>
    <w:p w:rsidR="001554C9" w:rsidRPr="003C7ADF" w:rsidRDefault="00A354FC" w:rsidP="00A354FC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Date: 16-07-2020 to 20-07-2020</w:t>
      </w:r>
    </w:p>
    <w:p w:rsidR="001554C9" w:rsidRDefault="001554C9" w:rsidP="00A354F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13733C">
        <w:rPr>
          <w:rFonts w:ascii="Times New Roman" w:hAnsi="Times New Roman" w:cs="Times New Roman"/>
          <w:sz w:val="24"/>
          <w:szCs w:val="24"/>
          <w:lang w:val="en-IN"/>
        </w:rPr>
        <w:t>A</w:t>
      </w:r>
      <w:proofErr w:type="gramEnd"/>
      <w:r w:rsidRPr="0013733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64C8F">
        <w:rPr>
          <w:rFonts w:ascii="Times New Roman" w:hAnsi="Times New Roman" w:cs="Times New Roman"/>
          <w:sz w:val="24"/>
          <w:szCs w:val="24"/>
          <w:lang w:val="en-IN"/>
        </w:rPr>
        <w:t xml:space="preserve">online FDP on </w:t>
      </w:r>
      <w:proofErr w:type="spellStart"/>
      <w:r w:rsidR="00E64C8F" w:rsidRPr="00E64C8F">
        <w:rPr>
          <w:rFonts w:ascii="Times New Roman" w:hAnsi="Times New Roman" w:cs="Times New Roman"/>
          <w:sz w:val="24"/>
          <w:szCs w:val="24"/>
          <w:lang w:val="en-IN"/>
        </w:rPr>
        <w:t>Moodle</w:t>
      </w:r>
      <w:proofErr w:type="spellEnd"/>
      <w:r w:rsidR="00E64C8F" w:rsidRPr="00E64C8F">
        <w:rPr>
          <w:rFonts w:ascii="Times New Roman" w:hAnsi="Times New Roman" w:cs="Times New Roman"/>
          <w:sz w:val="24"/>
          <w:szCs w:val="24"/>
          <w:lang w:val="en-IN"/>
        </w:rPr>
        <w:t xml:space="preserve"> Learning Management System</w:t>
      </w:r>
      <w:r w:rsidR="00E64C8F">
        <w:rPr>
          <w:rFonts w:ascii="Times New Roman" w:hAnsi="Times New Roman" w:cs="Times New Roman"/>
          <w:sz w:val="24"/>
          <w:szCs w:val="24"/>
          <w:lang w:val="en-IN"/>
        </w:rPr>
        <w:t xml:space="preserve"> was organised by the IQAC, Mangaldai College, in collaboration with Spoken Tutorial, IIT Bombay, from 16-7-2020 to 20-7-2020 under PMMMNMTT. </w:t>
      </w:r>
      <w:r w:rsidR="001D1570">
        <w:rPr>
          <w:rFonts w:ascii="Times New Roman" w:hAnsi="Times New Roman" w:cs="Times New Roman"/>
          <w:sz w:val="24"/>
          <w:szCs w:val="24"/>
          <w:lang w:val="en-IN"/>
        </w:rPr>
        <w:t xml:space="preserve">At the inauguration of the programme, Dr. Khagendra Kumar Nath, Principal, Mangaldai College, highlighted the importance of e-learning platforms in the </w:t>
      </w:r>
      <w:r w:rsidR="005D6B16">
        <w:rPr>
          <w:rFonts w:ascii="Times New Roman" w:hAnsi="Times New Roman" w:cs="Times New Roman"/>
          <w:sz w:val="24"/>
          <w:szCs w:val="24"/>
          <w:lang w:val="en-IN"/>
        </w:rPr>
        <w:t xml:space="preserve">context of online teaching due to Covid-19 pandemic. </w:t>
      </w:r>
      <w:r w:rsidR="00E64C8F">
        <w:rPr>
          <w:rFonts w:ascii="Times New Roman" w:hAnsi="Times New Roman" w:cs="Times New Roman"/>
          <w:sz w:val="24"/>
          <w:szCs w:val="24"/>
          <w:lang w:val="en-IN"/>
        </w:rPr>
        <w:t xml:space="preserve">The FDP programme was coordinated by Course Coordinator Dr. Kamala </w:t>
      </w:r>
      <w:proofErr w:type="spellStart"/>
      <w:r w:rsidR="00E64C8F">
        <w:rPr>
          <w:rFonts w:ascii="Times New Roman" w:hAnsi="Times New Roman" w:cs="Times New Roman"/>
          <w:sz w:val="24"/>
          <w:szCs w:val="24"/>
          <w:lang w:val="en-IN"/>
        </w:rPr>
        <w:t>Kanta</w:t>
      </w:r>
      <w:proofErr w:type="spellEnd"/>
      <w:r w:rsidR="00E64C8F">
        <w:rPr>
          <w:rFonts w:ascii="Times New Roman" w:hAnsi="Times New Roman" w:cs="Times New Roman"/>
          <w:sz w:val="24"/>
          <w:szCs w:val="24"/>
          <w:lang w:val="en-IN"/>
        </w:rPr>
        <w:t xml:space="preserve"> Borah, Associate Professor, </w:t>
      </w:r>
      <w:proofErr w:type="gramStart"/>
      <w:r w:rsidR="00E64C8F">
        <w:rPr>
          <w:rFonts w:ascii="Times New Roman" w:hAnsi="Times New Roman" w:cs="Times New Roman"/>
          <w:sz w:val="24"/>
          <w:szCs w:val="24"/>
          <w:lang w:val="en-IN"/>
        </w:rPr>
        <w:t>Mangaldai</w:t>
      </w:r>
      <w:proofErr w:type="gramEnd"/>
      <w:r w:rsidR="00E64C8F">
        <w:rPr>
          <w:rFonts w:ascii="Times New Roman" w:hAnsi="Times New Roman" w:cs="Times New Roman"/>
          <w:sz w:val="24"/>
          <w:szCs w:val="24"/>
          <w:lang w:val="en-IN"/>
        </w:rPr>
        <w:t xml:space="preserve"> College</w:t>
      </w:r>
      <w:r w:rsidR="001A130F">
        <w:rPr>
          <w:rFonts w:ascii="Times New Roman" w:hAnsi="Times New Roman" w:cs="Times New Roman"/>
          <w:sz w:val="24"/>
          <w:szCs w:val="24"/>
          <w:lang w:val="en-IN"/>
        </w:rPr>
        <w:t xml:space="preserve"> and supervised by Programme Coordinator Mr. </w:t>
      </w:r>
      <w:proofErr w:type="spellStart"/>
      <w:r w:rsidR="001A130F">
        <w:rPr>
          <w:rFonts w:ascii="Times New Roman" w:hAnsi="Times New Roman" w:cs="Times New Roman"/>
          <w:sz w:val="24"/>
          <w:szCs w:val="24"/>
          <w:lang w:val="en-IN"/>
        </w:rPr>
        <w:t>Partha</w:t>
      </w:r>
      <w:proofErr w:type="spellEnd"/>
      <w:r w:rsidR="001A130F">
        <w:rPr>
          <w:rFonts w:ascii="Times New Roman" w:hAnsi="Times New Roman" w:cs="Times New Roman"/>
          <w:sz w:val="24"/>
          <w:szCs w:val="24"/>
          <w:lang w:val="en-IN"/>
        </w:rPr>
        <w:t xml:space="preserve"> Goswami, IIT Bombay. Altogether 74 faculties, 50 from Mangaldai College and 24 from other institutions, participated and completed the FDP. Successful participants were issued e-certificates.  </w:t>
      </w:r>
    </w:p>
    <w:p w:rsidR="00CF1FC8" w:rsidRDefault="00CF1FC8" w:rsidP="00345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sectPr w:rsidR="00CF1FC8" w:rsidSect="001E1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54C9"/>
    <w:rsid w:val="00003FFF"/>
    <w:rsid w:val="00031B95"/>
    <w:rsid w:val="00037FF7"/>
    <w:rsid w:val="000533C0"/>
    <w:rsid w:val="00126C12"/>
    <w:rsid w:val="0013733C"/>
    <w:rsid w:val="001554C9"/>
    <w:rsid w:val="00195936"/>
    <w:rsid w:val="001A130F"/>
    <w:rsid w:val="001B7F35"/>
    <w:rsid w:val="001D1570"/>
    <w:rsid w:val="001E1B49"/>
    <w:rsid w:val="0032417E"/>
    <w:rsid w:val="00345653"/>
    <w:rsid w:val="00373650"/>
    <w:rsid w:val="003C7ADF"/>
    <w:rsid w:val="00442C2A"/>
    <w:rsid w:val="00517B02"/>
    <w:rsid w:val="0058387F"/>
    <w:rsid w:val="005D6B16"/>
    <w:rsid w:val="00600B6C"/>
    <w:rsid w:val="00617865"/>
    <w:rsid w:val="00636B7D"/>
    <w:rsid w:val="0069641B"/>
    <w:rsid w:val="007D2070"/>
    <w:rsid w:val="00921AA5"/>
    <w:rsid w:val="009231F2"/>
    <w:rsid w:val="009728F2"/>
    <w:rsid w:val="009A7C5B"/>
    <w:rsid w:val="00A17785"/>
    <w:rsid w:val="00A354FC"/>
    <w:rsid w:val="00A82BD7"/>
    <w:rsid w:val="00A95248"/>
    <w:rsid w:val="00AC3750"/>
    <w:rsid w:val="00B66036"/>
    <w:rsid w:val="00BE14A2"/>
    <w:rsid w:val="00C210D0"/>
    <w:rsid w:val="00C80723"/>
    <w:rsid w:val="00CC713F"/>
    <w:rsid w:val="00CF1FC8"/>
    <w:rsid w:val="00D6537B"/>
    <w:rsid w:val="00D7245C"/>
    <w:rsid w:val="00E64C8F"/>
    <w:rsid w:val="00E73369"/>
    <w:rsid w:val="00E941B9"/>
    <w:rsid w:val="00ED25EF"/>
    <w:rsid w:val="00F71274"/>
    <w:rsid w:val="00FB6CA3"/>
    <w:rsid w:val="00FE06FE"/>
    <w:rsid w:val="00FE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</dc:creator>
  <cp:lastModifiedBy>User</cp:lastModifiedBy>
  <cp:revision>43</cp:revision>
  <dcterms:created xsi:type="dcterms:W3CDTF">2022-05-18T07:56:00Z</dcterms:created>
  <dcterms:modified xsi:type="dcterms:W3CDTF">2022-05-18T16:11:00Z</dcterms:modified>
</cp:coreProperties>
</file>