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F" w:rsidRDefault="006E23CF" w:rsidP="0051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3CF" w:rsidRDefault="006E23CF" w:rsidP="0051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3CF" w:rsidRPr="006E23CF" w:rsidRDefault="006E23CF" w:rsidP="00511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3CF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of World Earth Day Celebration: </w:t>
      </w:r>
    </w:p>
    <w:p w:rsidR="006E23CF" w:rsidRDefault="006E23CF" w:rsidP="0051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4D3" w:rsidRDefault="007F54D3" w:rsidP="007F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22</w:t>
      </w:r>
      <w:r w:rsidRPr="007F54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April, 2022, the Department of Geography,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have celebrated the World Earth Day. The programme was inaugurated by the Principal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Dr. Kamala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Borah. During his inaugural speech he explained about the importance of World Earth Day and asks the students to care for Mother Nature.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Pabitra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Department of Geography hosted the programme and also shared his views on World Earth Days. Students of 2</w:t>
      </w:r>
      <w:r w:rsidRPr="007F54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7F54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7F54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 of the department has actively participated in the event and shared their views.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resource person in the event and presented a paper on Importance and Significance of World Earth Day to the participants.  </w:t>
      </w:r>
      <w:r w:rsidR="001C54A7">
        <w:rPr>
          <w:rFonts w:ascii="Times New Roman" w:hAnsi="Times New Roman" w:cs="Times New Roman"/>
          <w:sz w:val="24"/>
          <w:szCs w:val="24"/>
        </w:rPr>
        <w:t xml:space="preserve">A quiz competition among the students was also organized on that day and the programme was hosted by Dr. </w:t>
      </w:r>
      <w:proofErr w:type="spellStart"/>
      <w:r w:rsidR="001C54A7">
        <w:rPr>
          <w:rFonts w:ascii="Times New Roman" w:hAnsi="Times New Roman" w:cs="Times New Roman"/>
          <w:sz w:val="24"/>
          <w:szCs w:val="24"/>
        </w:rPr>
        <w:t>Mukut</w:t>
      </w:r>
      <w:proofErr w:type="spellEnd"/>
      <w:r w:rsidR="001C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A7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="001C54A7">
        <w:rPr>
          <w:rFonts w:ascii="Times New Roman" w:hAnsi="Times New Roman" w:cs="Times New Roman"/>
          <w:sz w:val="24"/>
          <w:szCs w:val="24"/>
        </w:rPr>
        <w:t xml:space="preserve">, Assistant Professor, </w:t>
      </w:r>
      <w:proofErr w:type="gramStart"/>
      <w:r w:rsidR="001C54A7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1C54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C54A7">
        <w:rPr>
          <w:rFonts w:ascii="Times New Roman" w:hAnsi="Times New Roman" w:cs="Times New Roman"/>
          <w:sz w:val="24"/>
          <w:szCs w:val="24"/>
        </w:rPr>
        <w:t>Geograhy</w:t>
      </w:r>
      <w:proofErr w:type="spellEnd"/>
      <w:r w:rsidR="001C54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6404" w:rsidRDefault="00A36404" w:rsidP="007F54D3">
      <w:pPr>
        <w:spacing w:after="0" w:line="360" w:lineRule="auto"/>
        <w:jc w:val="both"/>
        <w:rPr>
          <w:rFonts w:ascii="Vrinda" w:hAnsi="Vrinda" w:cs="Vrinda"/>
          <w:sz w:val="24"/>
          <w:szCs w:val="24"/>
        </w:rPr>
      </w:pPr>
    </w:p>
    <w:p w:rsidR="00120372" w:rsidRPr="005113C3" w:rsidRDefault="00120372" w:rsidP="007F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372" w:rsidRPr="005113C3" w:rsidSect="0065127A">
      <w:headerReference w:type="default" r:id="rId7"/>
      <w:pgSz w:w="11906" w:h="16838"/>
      <w:pgMar w:top="426" w:right="707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6C" w:rsidRDefault="0019226C" w:rsidP="007411A7">
      <w:pPr>
        <w:spacing w:after="0" w:line="240" w:lineRule="auto"/>
      </w:pPr>
      <w:r>
        <w:separator/>
      </w:r>
    </w:p>
  </w:endnote>
  <w:endnote w:type="continuationSeparator" w:id="0">
    <w:p w:rsidR="0019226C" w:rsidRDefault="0019226C" w:rsidP="007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6C" w:rsidRDefault="0019226C" w:rsidP="007411A7">
      <w:pPr>
        <w:spacing w:after="0" w:line="240" w:lineRule="auto"/>
      </w:pPr>
      <w:r>
        <w:separator/>
      </w:r>
    </w:p>
  </w:footnote>
  <w:footnote w:type="continuationSeparator" w:id="0">
    <w:p w:rsidR="0019226C" w:rsidRDefault="0019226C" w:rsidP="0074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CF" w:rsidRPr="00D67058" w:rsidRDefault="006E23CF" w:rsidP="007411A7">
    <w:pPr>
      <w:spacing w:after="0"/>
      <w:jc w:val="center"/>
      <w:rPr>
        <w:rFonts w:ascii="Times New Roman" w:hAnsi="Times New Roman" w:cs="Times New Roman"/>
        <w:b/>
        <w:color w:val="000000" w:themeColor="text1"/>
        <w:sz w:val="40"/>
        <w:szCs w:val="40"/>
      </w:rPr>
    </w:pPr>
    <w:r w:rsidRPr="00D67058">
      <w:rPr>
        <w:noProof/>
        <w:color w:val="000000" w:themeColor="text1"/>
        <w:sz w:val="40"/>
        <w:szCs w:val="40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-85725</wp:posOffset>
          </wp:positionV>
          <wp:extent cx="695325" cy="685800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058">
      <w:rPr>
        <w:rFonts w:ascii="Times New Roman" w:hAnsi="Times New Roman" w:cs="Times New Roman"/>
        <w:b/>
        <w:color w:val="000000" w:themeColor="text1"/>
        <w:sz w:val="40"/>
        <w:szCs w:val="40"/>
      </w:rPr>
      <w:t>DEPARTMENT OF GEOGRAPHY</w:t>
    </w:r>
  </w:p>
  <w:p w:rsidR="006E23CF" w:rsidRPr="000D1C91" w:rsidRDefault="006E23CF" w:rsidP="007411A7">
    <w:pPr>
      <w:tabs>
        <w:tab w:val="left" w:pos="7500"/>
      </w:tabs>
      <w:spacing w:after="0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0D1C91">
      <w:rPr>
        <w:rFonts w:ascii="Times New Roman" w:hAnsi="Times New Roman" w:cs="Times New Roman"/>
        <w:b/>
        <w:color w:val="000000" w:themeColor="text1"/>
        <w:sz w:val="24"/>
        <w:szCs w:val="24"/>
      </w:rPr>
      <w:t>MANGALDAI COLLEGE, MANGALDAI</w:t>
    </w:r>
  </w:p>
  <w:p w:rsidR="006E23CF" w:rsidRPr="000D1C91" w:rsidRDefault="006E23CF" w:rsidP="007411A7">
    <w:pPr>
      <w:tabs>
        <w:tab w:val="left" w:pos="7500"/>
      </w:tabs>
      <w:spacing w:after="0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0D1C91">
      <w:rPr>
        <w:rFonts w:ascii="Times New Roman" w:hAnsi="Times New Roman" w:cs="Times New Roman"/>
        <w:b/>
        <w:color w:val="000000" w:themeColor="text1"/>
        <w:sz w:val="24"/>
        <w:szCs w:val="24"/>
      </w:rPr>
      <w:t>DIST-DARRANG, P.O-MANGALDAI, PIN-784125</w:t>
    </w:r>
  </w:p>
  <w:p w:rsidR="006E23CF" w:rsidRPr="000D1C91" w:rsidRDefault="006E23CF" w:rsidP="007411A7">
    <w:pPr>
      <w:spacing w:after="0"/>
      <w:ind w:left="-426"/>
      <w:jc w:val="center"/>
      <w:rPr>
        <w:rFonts w:ascii="Times New Roman" w:hAnsi="Times New Roman" w:cs="Times New Roman"/>
        <w:bCs/>
        <w:color w:val="000000" w:themeColor="text1"/>
        <w:sz w:val="24"/>
        <w:szCs w:val="24"/>
      </w:rPr>
    </w:pPr>
    <w:r w:rsidRPr="000D1C91">
      <w:rPr>
        <w:rFonts w:ascii="Times New Roman" w:hAnsi="Times New Roman" w:cs="Times New Roman"/>
        <w:bCs/>
        <w:color w:val="000000" w:themeColor="text1"/>
        <w:sz w:val="24"/>
        <w:szCs w:val="24"/>
      </w:rPr>
      <w:t>Phone &amp; Fax: 03713 –</w:t>
    </w:r>
    <w:r>
      <w:rPr>
        <w:rFonts w:ascii="Times New Roman" w:hAnsi="Times New Roman" w:cs="Times New Roman"/>
        <w:bCs/>
        <w:color w:val="000000" w:themeColor="text1"/>
        <w:sz w:val="24"/>
        <w:szCs w:val="24"/>
      </w:rPr>
      <w:t>230036, +91 70021 76377</w:t>
    </w:r>
    <w:r w:rsidRPr="000D1C91">
      <w:rPr>
        <w:rFonts w:ascii="Times New Roman" w:hAnsi="Times New Roman" w:cs="Times New Roman"/>
        <w:bCs/>
        <w:color w:val="000000" w:themeColor="text1"/>
        <w:sz w:val="24"/>
        <w:szCs w:val="24"/>
      </w:rPr>
      <w:t>(M), E-mail: mcgeographydepartment1951@gmail.com</w:t>
    </w:r>
  </w:p>
  <w:p w:rsidR="006E23CF" w:rsidRDefault="00D135E8">
    <w:pPr>
      <w:pStyle w:val="Head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86.9pt;margin-top:3.05pt;width:630pt;height:0;z-index:251660288" o:connectortype="straight"/>
      </w:pict>
    </w:r>
    <w:r>
      <w:rPr>
        <w:noProof/>
        <w:lang w:eastAsia="en-IN"/>
      </w:rPr>
      <w:pict>
        <v:shape id="_x0000_s4098" type="#_x0000_t32" style="position:absolute;margin-left:-86.95pt;margin-top:5.05pt;width:630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2A"/>
    <w:multiLevelType w:val="hybridMultilevel"/>
    <w:tmpl w:val="67742C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2856"/>
    <w:multiLevelType w:val="hybridMultilevel"/>
    <w:tmpl w:val="76C61FF4"/>
    <w:lvl w:ilvl="0" w:tplc="32CE6F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517005A"/>
    <w:multiLevelType w:val="hybridMultilevel"/>
    <w:tmpl w:val="FC341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1A5E"/>
    <w:multiLevelType w:val="hybridMultilevel"/>
    <w:tmpl w:val="AAECBEA4"/>
    <w:lvl w:ilvl="0" w:tplc="0ACCAC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2946"/>
    <o:shapelayout v:ext="edit">
      <o:idmap v:ext="edit" data="4"/>
      <o:rules v:ext="edit">
        <o:r id="V:Rule3" type="connector" idref="#_x0000_s4098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34E9"/>
    <w:rsid w:val="00001AA3"/>
    <w:rsid w:val="00057981"/>
    <w:rsid w:val="00083A02"/>
    <w:rsid w:val="00084178"/>
    <w:rsid w:val="000A6A9A"/>
    <w:rsid w:val="000B75EC"/>
    <w:rsid w:val="000C6A32"/>
    <w:rsid w:val="000D1C91"/>
    <w:rsid w:val="000D6DB2"/>
    <w:rsid w:val="000E66A7"/>
    <w:rsid w:val="00111417"/>
    <w:rsid w:val="00120372"/>
    <w:rsid w:val="00127890"/>
    <w:rsid w:val="0018131D"/>
    <w:rsid w:val="00181A97"/>
    <w:rsid w:val="0019226C"/>
    <w:rsid w:val="001B33A2"/>
    <w:rsid w:val="001B4450"/>
    <w:rsid w:val="001C17FB"/>
    <w:rsid w:val="001C54A7"/>
    <w:rsid w:val="001E79F3"/>
    <w:rsid w:val="00231F76"/>
    <w:rsid w:val="00241C06"/>
    <w:rsid w:val="00256E82"/>
    <w:rsid w:val="00260A7D"/>
    <w:rsid w:val="00261B6D"/>
    <w:rsid w:val="00271B6F"/>
    <w:rsid w:val="002828BF"/>
    <w:rsid w:val="00287B5F"/>
    <w:rsid w:val="002A2DD8"/>
    <w:rsid w:val="002C764A"/>
    <w:rsid w:val="002D37A8"/>
    <w:rsid w:val="002F1A6F"/>
    <w:rsid w:val="00314347"/>
    <w:rsid w:val="0032233E"/>
    <w:rsid w:val="0033570F"/>
    <w:rsid w:val="00361B14"/>
    <w:rsid w:val="00361BA3"/>
    <w:rsid w:val="00364047"/>
    <w:rsid w:val="00366579"/>
    <w:rsid w:val="00380C49"/>
    <w:rsid w:val="003865D0"/>
    <w:rsid w:val="003952DA"/>
    <w:rsid w:val="003B5A1D"/>
    <w:rsid w:val="003C7ADF"/>
    <w:rsid w:val="003D1CF8"/>
    <w:rsid w:val="003E7508"/>
    <w:rsid w:val="003F05E7"/>
    <w:rsid w:val="003F1B01"/>
    <w:rsid w:val="003F2B38"/>
    <w:rsid w:val="003F2CEC"/>
    <w:rsid w:val="003F5DBE"/>
    <w:rsid w:val="00404BFE"/>
    <w:rsid w:val="0040691A"/>
    <w:rsid w:val="00407EEF"/>
    <w:rsid w:val="00414106"/>
    <w:rsid w:val="00420E0E"/>
    <w:rsid w:val="00422F62"/>
    <w:rsid w:val="00442154"/>
    <w:rsid w:val="00445A57"/>
    <w:rsid w:val="00471E62"/>
    <w:rsid w:val="0047291E"/>
    <w:rsid w:val="004738C3"/>
    <w:rsid w:val="00484824"/>
    <w:rsid w:val="004D3787"/>
    <w:rsid w:val="004E335A"/>
    <w:rsid w:val="004E6E48"/>
    <w:rsid w:val="004F3D3C"/>
    <w:rsid w:val="004F768A"/>
    <w:rsid w:val="00506E00"/>
    <w:rsid w:val="005113C3"/>
    <w:rsid w:val="0053239C"/>
    <w:rsid w:val="005469C1"/>
    <w:rsid w:val="0054702C"/>
    <w:rsid w:val="005561F5"/>
    <w:rsid w:val="00562D11"/>
    <w:rsid w:val="00564FA4"/>
    <w:rsid w:val="00570771"/>
    <w:rsid w:val="00573F9B"/>
    <w:rsid w:val="00574624"/>
    <w:rsid w:val="00574B73"/>
    <w:rsid w:val="005855BA"/>
    <w:rsid w:val="00590B7D"/>
    <w:rsid w:val="00596F9F"/>
    <w:rsid w:val="005B79E4"/>
    <w:rsid w:val="005E33B2"/>
    <w:rsid w:val="005E6930"/>
    <w:rsid w:val="005F6626"/>
    <w:rsid w:val="00602520"/>
    <w:rsid w:val="00621053"/>
    <w:rsid w:val="0065127A"/>
    <w:rsid w:val="00671965"/>
    <w:rsid w:val="00675A96"/>
    <w:rsid w:val="00690026"/>
    <w:rsid w:val="00697890"/>
    <w:rsid w:val="006A7ACA"/>
    <w:rsid w:val="006D623D"/>
    <w:rsid w:val="006E23CF"/>
    <w:rsid w:val="007024CF"/>
    <w:rsid w:val="007141B7"/>
    <w:rsid w:val="00734FED"/>
    <w:rsid w:val="00740880"/>
    <w:rsid w:val="007411A7"/>
    <w:rsid w:val="0075177A"/>
    <w:rsid w:val="007674FF"/>
    <w:rsid w:val="007744A8"/>
    <w:rsid w:val="00777F29"/>
    <w:rsid w:val="00794241"/>
    <w:rsid w:val="007A70F0"/>
    <w:rsid w:val="007D3B02"/>
    <w:rsid w:val="007F54D3"/>
    <w:rsid w:val="00836AD5"/>
    <w:rsid w:val="00836F91"/>
    <w:rsid w:val="00883C80"/>
    <w:rsid w:val="00886155"/>
    <w:rsid w:val="008B67D7"/>
    <w:rsid w:val="008C6C3B"/>
    <w:rsid w:val="008C77DE"/>
    <w:rsid w:val="008D6B63"/>
    <w:rsid w:val="008F5FBD"/>
    <w:rsid w:val="00901216"/>
    <w:rsid w:val="009373A1"/>
    <w:rsid w:val="009415ED"/>
    <w:rsid w:val="0094220D"/>
    <w:rsid w:val="00945B5E"/>
    <w:rsid w:val="0095044E"/>
    <w:rsid w:val="0096206F"/>
    <w:rsid w:val="009743B0"/>
    <w:rsid w:val="009827D7"/>
    <w:rsid w:val="0098717C"/>
    <w:rsid w:val="009A2E82"/>
    <w:rsid w:val="009B1D20"/>
    <w:rsid w:val="009B5D7B"/>
    <w:rsid w:val="009D1F8A"/>
    <w:rsid w:val="009F3ECD"/>
    <w:rsid w:val="009F46A4"/>
    <w:rsid w:val="00A02ED5"/>
    <w:rsid w:val="00A1105B"/>
    <w:rsid w:val="00A13071"/>
    <w:rsid w:val="00A14412"/>
    <w:rsid w:val="00A22E20"/>
    <w:rsid w:val="00A36404"/>
    <w:rsid w:val="00A54FBC"/>
    <w:rsid w:val="00A81A0E"/>
    <w:rsid w:val="00AA39AD"/>
    <w:rsid w:val="00AA6B67"/>
    <w:rsid w:val="00AD2EC5"/>
    <w:rsid w:val="00AD51BE"/>
    <w:rsid w:val="00B05F69"/>
    <w:rsid w:val="00B14011"/>
    <w:rsid w:val="00B218C3"/>
    <w:rsid w:val="00B23959"/>
    <w:rsid w:val="00B30680"/>
    <w:rsid w:val="00B3140F"/>
    <w:rsid w:val="00B42DE7"/>
    <w:rsid w:val="00B53F5B"/>
    <w:rsid w:val="00B5477E"/>
    <w:rsid w:val="00B63D06"/>
    <w:rsid w:val="00B751C0"/>
    <w:rsid w:val="00B768AD"/>
    <w:rsid w:val="00B80B8E"/>
    <w:rsid w:val="00B864E6"/>
    <w:rsid w:val="00B96FF7"/>
    <w:rsid w:val="00BA1EA3"/>
    <w:rsid w:val="00BA59D4"/>
    <w:rsid w:val="00BD0E1C"/>
    <w:rsid w:val="00BD1C5E"/>
    <w:rsid w:val="00BF5220"/>
    <w:rsid w:val="00BF6C93"/>
    <w:rsid w:val="00C012E3"/>
    <w:rsid w:val="00C201C0"/>
    <w:rsid w:val="00C3686C"/>
    <w:rsid w:val="00C36D49"/>
    <w:rsid w:val="00C534E9"/>
    <w:rsid w:val="00C54409"/>
    <w:rsid w:val="00C6280E"/>
    <w:rsid w:val="00C80009"/>
    <w:rsid w:val="00C805D7"/>
    <w:rsid w:val="00CB0144"/>
    <w:rsid w:val="00CB7E64"/>
    <w:rsid w:val="00CD5F40"/>
    <w:rsid w:val="00CE736E"/>
    <w:rsid w:val="00D1334E"/>
    <w:rsid w:val="00D135E8"/>
    <w:rsid w:val="00D25A92"/>
    <w:rsid w:val="00D33524"/>
    <w:rsid w:val="00D46446"/>
    <w:rsid w:val="00D67058"/>
    <w:rsid w:val="00D700B9"/>
    <w:rsid w:val="00D9287C"/>
    <w:rsid w:val="00D948BA"/>
    <w:rsid w:val="00DA5C30"/>
    <w:rsid w:val="00DD107B"/>
    <w:rsid w:val="00DE0884"/>
    <w:rsid w:val="00E234A6"/>
    <w:rsid w:val="00E52D4B"/>
    <w:rsid w:val="00E86344"/>
    <w:rsid w:val="00E978F2"/>
    <w:rsid w:val="00EA4F5C"/>
    <w:rsid w:val="00EB4C5C"/>
    <w:rsid w:val="00EB5F69"/>
    <w:rsid w:val="00ED27F9"/>
    <w:rsid w:val="00ED7468"/>
    <w:rsid w:val="00F20BDB"/>
    <w:rsid w:val="00F6075A"/>
    <w:rsid w:val="00F70B0F"/>
    <w:rsid w:val="00FA40AA"/>
    <w:rsid w:val="00FB7B99"/>
    <w:rsid w:val="00FB7D65"/>
    <w:rsid w:val="00FE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1A7"/>
  </w:style>
  <w:style w:type="paragraph" w:styleId="Footer">
    <w:name w:val="footer"/>
    <w:basedOn w:val="Normal"/>
    <w:link w:val="FooterChar"/>
    <w:uiPriority w:val="99"/>
    <w:semiHidden/>
    <w:unhideWhenUsed/>
    <w:rsid w:val="0074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1A7"/>
  </w:style>
  <w:style w:type="table" w:styleId="TableGrid">
    <w:name w:val="Table Grid"/>
    <w:basedOn w:val="TableNormal"/>
    <w:uiPriority w:val="59"/>
    <w:rsid w:val="0076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2022-03-16T08:02:00Z</cp:lastPrinted>
  <dcterms:created xsi:type="dcterms:W3CDTF">2022-04-23T06:03:00Z</dcterms:created>
  <dcterms:modified xsi:type="dcterms:W3CDTF">2022-04-25T04:51:00Z</dcterms:modified>
</cp:coreProperties>
</file>